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06B9" w14:textId="26988D63" w:rsidR="000A6A55" w:rsidRDefault="000A6A55" w:rsidP="000A6A55">
      <w:pPr>
        <w:spacing w:line="240" w:lineRule="auto"/>
        <w:rPr>
          <w:rFonts w:ascii="Arial Narrow" w:eastAsia="Times New Roman" w:hAnsi="Arial Narrow" w:cs="Times New Roman"/>
          <w:b/>
          <w:bCs/>
          <w:color w:val="666666"/>
          <w:sz w:val="44"/>
          <w:szCs w:val="44"/>
        </w:rPr>
      </w:pPr>
    </w:p>
    <w:p w14:paraId="107A7272" w14:textId="65C75F4E" w:rsidR="000A6A55" w:rsidRPr="000A6A55" w:rsidRDefault="000A6A55" w:rsidP="000A6A55">
      <w:pPr>
        <w:spacing w:line="240" w:lineRule="auto"/>
        <w:rPr>
          <w:rFonts w:ascii="Arial Narrow" w:eastAsia="Times New Roman" w:hAnsi="Arial Narrow" w:cs="Times New Roman"/>
          <w:b/>
          <w:bCs/>
          <w:color w:val="666666"/>
          <w:sz w:val="44"/>
          <w:szCs w:val="44"/>
        </w:rPr>
      </w:pPr>
      <w:r>
        <w:rPr>
          <w:rFonts w:ascii="Arial Narrow" w:hAnsi="Arial Narrow"/>
          <w:b/>
          <w:bCs/>
          <w:noProof/>
          <w:color w:val="666666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1231A4" wp14:editId="352FF826">
            <wp:simplePos x="0" y="0"/>
            <wp:positionH relativeFrom="margin">
              <wp:align>right</wp:align>
            </wp:positionH>
            <wp:positionV relativeFrom="paragraph">
              <wp:posOffset>17075</wp:posOffset>
            </wp:positionV>
            <wp:extent cx="3737610" cy="3737610"/>
            <wp:effectExtent l="0" t="0" r="0" b="0"/>
            <wp:wrapThrough wrapText="bothSides">
              <wp:wrapPolygon edited="0">
                <wp:start x="440" y="0"/>
                <wp:lineTo x="0" y="220"/>
                <wp:lineTo x="0" y="21248"/>
                <wp:lineTo x="330" y="21468"/>
                <wp:lineTo x="440" y="21468"/>
                <wp:lineTo x="21028" y="21468"/>
                <wp:lineTo x="21138" y="21468"/>
                <wp:lineTo x="21468" y="21248"/>
                <wp:lineTo x="21468" y="220"/>
                <wp:lineTo x="21028" y="0"/>
                <wp:lineTo x="4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73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55">
        <w:rPr>
          <w:rFonts w:ascii="Agency FB" w:eastAsia="Times New Roman" w:hAnsi="Agency FB" w:cs="Times New Roman"/>
          <w:b/>
          <w:bCs/>
          <w:color w:val="666666"/>
          <w:sz w:val="44"/>
          <w:szCs w:val="44"/>
        </w:rPr>
        <w:t xml:space="preserve">Chipotle, Corn, </w:t>
      </w:r>
    </w:p>
    <w:p w14:paraId="0B1CE0F0" w14:textId="2F3CB27F" w:rsidR="000A6A55" w:rsidRPr="000A6A55" w:rsidRDefault="000A6A55" w:rsidP="000A6A55">
      <w:pPr>
        <w:spacing w:line="240" w:lineRule="auto"/>
        <w:rPr>
          <w:rFonts w:ascii="Agency FB" w:eastAsia="Times New Roman" w:hAnsi="Agency FB" w:cs="Times New Roman"/>
          <w:b/>
          <w:bCs/>
          <w:color w:val="666666"/>
          <w:sz w:val="32"/>
          <w:szCs w:val="32"/>
        </w:rPr>
      </w:pPr>
      <w:r w:rsidRPr="000A6A55">
        <w:rPr>
          <w:rFonts w:ascii="Agency FB" w:eastAsia="Times New Roman" w:hAnsi="Agency FB" w:cs="Times New Roman"/>
          <w:b/>
          <w:bCs/>
          <w:color w:val="666666"/>
          <w:sz w:val="44"/>
          <w:szCs w:val="44"/>
        </w:rPr>
        <w:t>&amp; Avocado Salad</w:t>
      </w:r>
    </w:p>
    <w:p w14:paraId="5E921F25" w14:textId="77777777" w:rsidR="000A6A55" w:rsidRPr="000A6A55" w:rsidRDefault="000A6A55" w:rsidP="000A6A55">
      <w:pPr>
        <w:spacing w:line="240" w:lineRule="auto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0A6A55">
        <w:rPr>
          <w:rFonts w:ascii="Ink Free" w:eastAsia="Times New Roman" w:hAnsi="Ink Free" w:cs="Times New Roman"/>
          <w:b/>
          <w:bCs/>
          <w:sz w:val="28"/>
          <w:szCs w:val="28"/>
        </w:rPr>
        <w:t>Ingredients</w:t>
      </w:r>
    </w:p>
    <w:p w14:paraId="26C1C368" w14:textId="240B3906" w:rsidR="000A6A55" w:rsidRPr="00FC7ADB" w:rsidRDefault="000C5424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cans of</w:t>
      </w:r>
      <w:r w:rsidR="000A6A55"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 corn, thawed</w:t>
      </w:r>
    </w:p>
    <w:p w14:paraId="72723502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1 can (15 ounce) black beans, rinsed and drained</w:t>
      </w:r>
    </w:p>
    <w:p w14:paraId="226891D4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1 small red pepper, chopped</w:t>
      </w:r>
    </w:p>
    <w:p w14:paraId="20AF2E7C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5 green onions, chopped</w:t>
      </w:r>
    </w:p>
    <w:p w14:paraId="7B9714EC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Avocados, chopped</w:t>
      </w:r>
    </w:p>
    <w:p w14:paraId="6E0AA5AE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¼ cup vegetable oil</w:t>
      </w:r>
    </w:p>
    <w:p w14:paraId="2982FF78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tablespoons fresh lime juice</w:t>
      </w:r>
    </w:p>
    <w:p w14:paraId="218F70CB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1 tablespoon red wine vinegar</w:t>
      </w:r>
    </w:p>
    <w:p w14:paraId="16E6D931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chipotle peppers, finely chopped</w:t>
      </w:r>
    </w:p>
    <w:p w14:paraId="3126DE2E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cloves garlic, minced</w:t>
      </w:r>
    </w:p>
    <w:p w14:paraId="3B265916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2 tablespoons fresh chopped cilantro</w:t>
      </w:r>
    </w:p>
    <w:p w14:paraId="49347AAE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½ teaspoon cumin</w:t>
      </w:r>
    </w:p>
    <w:p w14:paraId="7D534F4E" w14:textId="77777777" w:rsidR="000A6A55" w:rsidRPr="00FC7ADB" w:rsidRDefault="000A6A55" w:rsidP="000A6A55">
      <w:pPr>
        <w:numPr>
          <w:ilvl w:val="0"/>
          <w:numId w:val="1"/>
        </w:numPr>
        <w:spacing w:after="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½ teaspoon salt</w:t>
      </w:r>
    </w:p>
    <w:p w14:paraId="00166B56" w14:textId="77777777" w:rsidR="000A6A55" w:rsidRPr="00FC7ADB" w:rsidRDefault="000A6A55" w:rsidP="000A6A55">
      <w:pPr>
        <w:numPr>
          <w:ilvl w:val="0"/>
          <w:numId w:val="1"/>
        </w:numPr>
        <w:spacing w:after="150" w:line="240" w:lineRule="auto"/>
        <w:ind w:left="8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¼ teaspoon pepper</w:t>
      </w:r>
    </w:p>
    <w:p w14:paraId="7720696D" w14:textId="77777777" w:rsidR="000A6A55" w:rsidRPr="000A6A55" w:rsidRDefault="000A6A55" w:rsidP="000A6A55">
      <w:pPr>
        <w:spacing w:line="240" w:lineRule="auto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0A6A55">
        <w:rPr>
          <w:rFonts w:ascii="Ink Free" w:eastAsia="Times New Roman" w:hAnsi="Ink Free" w:cs="Times New Roman"/>
          <w:b/>
          <w:bCs/>
          <w:sz w:val="28"/>
          <w:szCs w:val="28"/>
        </w:rPr>
        <w:t>Instructions</w:t>
      </w:r>
    </w:p>
    <w:p w14:paraId="31797ABA" w14:textId="77777777" w:rsidR="000A6A55" w:rsidRPr="00FC7ADB" w:rsidRDefault="000A6A55" w:rsidP="000A6A55">
      <w:pPr>
        <w:numPr>
          <w:ilvl w:val="0"/>
          <w:numId w:val="2"/>
        </w:numPr>
        <w:spacing w:after="0" w:line="240" w:lineRule="auto"/>
        <w:ind w:left="11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In a large bowl mix the corn, black beans, red </w:t>
      </w:r>
      <w:proofErr w:type="gramStart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pepper</w:t>
      </w:r>
      <w:proofErr w:type="gramEnd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 and green onions.</w:t>
      </w:r>
    </w:p>
    <w:p w14:paraId="1C660A10" w14:textId="77777777" w:rsidR="000A6A55" w:rsidRPr="00FC7ADB" w:rsidRDefault="000A6A55" w:rsidP="000A6A55">
      <w:pPr>
        <w:numPr>
          <w:ilvl w:val="0"/>
          <w:numId w:val="2"/>
        </w:numPr>
        <w:spacing w:after="0" w:line="240" w:lineRule="auto"/>
        <w:ind w:left="11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Gently mix in the chopped avocado.</w:t>
      </w:r>
    </w:p>
    <w:p w14:paraId="119CCF26" w14:textId="77777777" w:rsidR="000A6A55" w:rsidRPr="00FC7ADB" w:rsidRDefault="000A6A55" w:rsidP="000A6A55">
      <w:pPr>
        <w:numPr>
          <w:ilvl w:val="0"/>
          <w:numId w:val="2"/>
        </w:numPr>
        <w:spacing w:after="0" w:line="240" w:lineRule="auto"/>
        <w:ind w:left="11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In a small bowl whisk together the vegetable oil, lime juice, red wine vinegar, Chipotle peppers, garlic, cilantro, cumin, </w:t>
      </w:r>
      <w:proofErr w:type="gramStart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salt</w:t>
      </w:r>
      <w:proofErr w:type="gramEnd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 and pepper.</w:t>
      </w:r>
    </w:p>
    <w:p w14:paraId="47C39548" w14:textId="77777777" w:rsidR="000A6A55" w:rsidRPr="00FC7ADB" w:rsidRDefault="000A6A55" w:rsidP="000A6A55">
      <w:pPr>
        <w:numPr>
          <w:ilvl w:val="0"/>
          <w:numId w:val="2"/>
        </w:numPr>
        <w:spacing w:after="0" w:line="240" w:lineRule="auto"/>
        <w:ind w:left="11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Pour over the corn salad and gently mix.</w:t>
      </w:r>
    </w:p>
    <w:p w14:paraId="3542D901" w14:textId="41B4CCAA" w:rsidR="000A6A55" w:rsidRPr="00FC7ADB" w:rsidRDefault="000A6A55" w:rsidP="000A6A55">
      <w:pPr>
        <w:numPr>
          <w:ilvl w:val="0"/>
          <w:numId w:val="2"/>
        </w:numPr>
        <w:spacing w:after="150" w:line="240" w:lineRule="auto"/>
        <w:ind w:left="1170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Cook's Notes: To chop Avocado</w:t>
      </w:r>
      <w:r w:rsidR="000C5424"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: </w:t>
      </w: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Slice avocado lengthwise in half and remove the pit. Leave in the shell, take a knife and slice down the avocado, and then across in a </w:t>
      </w:r>
      <w:proofErr w:type="spellStart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criss-cross</w:t>
      </w:r>
      <w:proofErr w:type="spellEnd"/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 xml:space="preserve"> pattern. Take a spoon and gently scoop cubed pieces into your bowl.</w:t>
      </w:r>
    </w:p>
    <w:p w14:paraId="5DFFDF30" w14:textId="3C221A31" w:rsidR="000A6A55" w:rsidRPr="000A6A55" w:rsidRDefault="000A6A55" w:rsidP="000A6A55">
      <w:pPr>
        <w:spacing w:after="150" w:line="240" w:lineRule="auto"/>
        <w:rPr>
          <w:rFonts w:ascii="Ink Free" w:eastAsia="Times New Roman" w:hAnsi="Ink Free" w:cs="Times New Roman"/>
          <w:sz w:val="28"/>
          <w:szCs w:val="28"/>
        </w:rPr>
      </w:pPr>
    </w:p>
    <w:p w14:paraId="346A7469" w14:textId="77777777" w:rsidR="000A6A55" w:rsidRDefault="000A6A55" w:rsidP="000A6A55">
      <w:pPr>
        <w:spacing w:after="150" w:line="240" w:lineRule="auto"/>
        <w:rPr>
          <w:rFonts w:ascii="Ink Free" w:eastAsia="Times New Roman" w:hAnsi="Ink Free" w:cs="Times New Roman"/>
          <w:sz w:val="28"/>
          <w:szCs w:val="28"/>
        </w:rPr>
      </w:pPr>
    </w:p>
    <w:p w14:paraId="035396E8" w14:textId="2C36265C" w:rsidR="000A6A55" w:rsidRPr="000C5424" w:rsidRDefault="000A6A55" w:rsidP="000A6A55">
      <w:pPr>
        <w:spacing w:after="150" w:line="240" w:lineRule="auto"/>
        <w:rPr>
          <w:rFonts w:ascii="Agency FB" w:eastAsia="Times New Roman" w:hAnsi="Agency FB" w:cs="Times New Roman"/>
          <w:sz w:val="72"/>
          <w:szCs w:val="72"/>
        </w:rPr>
      </w:pPr>
      <w:r w:rsidRPr="000C5424">
        <w:rPr>
          <w:rFonts w:ascii="Agency FB" w:eastAsia="Times New Roman" w:hAnsi="Agency FB" w:cs="Times New Roman"/>
          <w:sz w:val="72"/>
          <w:szCs w:val="72"/>
        </w:rPr>
        <w:lastRenderedPageBreak/>
        <w:t xml:space="preserve">Pineapple Salsa </w:t>
      </w:r>
    </w:p>
    <w:p w14:paraId="06EF8711" w14:textId="1228168D" w:rsidR="000A6A55" w:rsidRPr="00FC7ADB" w:rsidRDefault="000A6A55" w:rsidP="000A6A55">
      <w:pPr>
        <w:shd w:val="clear" w:color="auto" w:fill="FFFFFF"/>
        <w:spacing w:before="300" w:after="150" w:line="336" w:lineRule="atLeast"/>
        <w:outlineLvl w:val="2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Ingredients</w:t>
      </w:r>
    </w:p>
    <w:p w14:paraId="2E1D518C" w14:textId="77701062" w:rsidR="000A6A55" w:rsidRPr="00FC7ADB" w:rsidRDefault="000C5424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3A4C10D" wp14:editId="541E2DB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722370" cy="372237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4" name="Picture 4" descr="Easy Pineapple Salsa Recipe {Ways to Use It} - The Dinner-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Pineapple Salsa Recipe {Ways to Use It} - The Dinner-M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A55" w:rsidRPr="00FC7ADB">
        <w:rPr>
          <w:rFonts w:ascii="Ink Free" w:eastAsia="Times New Roman" w:hAnsi="Ink Free" w:cs="Open Sans"/>
          <w:b/>
          <w:bCs/>
          <w:sz w:val="28"/>
          <w:szCs w:val="28"/>
        </w:rPr>
        <w:t xml:space="preserve">Whole pineapple, </w:t>
      </w:r>
    </w:p>
    <w:p w14:paraId="35CE2E71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 cup diced pineapple</w:t>
      </w:r>
    </w:p>
    <w:p w14:paraId="41D882F0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 cup diced bell peppers, (any combination of red, orange, yellow or green peppers)</w:t>
      </w:r>
    </w:p>
    <w:p w14:paraId="2A23FB85" w14:textId="2D963B5C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 cup diced tomatoes</w:t>
      </w:r>
    </w:p>
    <w:p w14:paraId="4174D7FC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1/3 cup chopped cilantro</w:t>
      </w:r>
    </w:p>
    <w:p w14:paraId="3A8EC101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1/4 cup minced red onion</w:t>
      </w:r>
    </w:p>
    <w:p w14:paraId="118F10C4" w14:textId="632CFD9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  <w:u w:val="single"/>
        </w:rPr>
        <w:t>4 tbsp lime juice,</w:t>
      </w:r>
      <w:r w:rsidR="000C5424" w:rsidRPr="00FC7ADB">
        <w:rPr>
          <w:rFonts w:ascii="Ink Free" w:eastAsia="Times New Roman" w:hAnsi="Ink Free" w:cs="Open Sans"/>
          <w:b/>
          <w:bCs/>
          <w:sz w:val="28"/>
          <w:szCs w:val="28"/>
        </w:rPr>
        <w:t xml:space="preserve"> </w:t>
      </w:r>
    </w:p>
    <w:p w14:paraId="3882FB08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1/4 tsp black pepper</w:t>
      </w:r>
    </w:p>
    <w:p w14:paraId="13E534DB" w14:textId="77777777" w:rsidR="000A6A55" w:rsidRPr="00FC7ADB" w:rsidRDefault="000A6A55" w:rsidP="000A6A55">
      <w:pPr>
        <w:numPr>
          <w:ilvl w:val="0"/>
          <w:numId w:val="3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1/8 tsp salt</w:t>
      </w:r>
    </w:p>
    <w:p w14:paraId="2EBC97AD" w14:textId="77777777" w:rsidR="000A6A55" w:rsidRPr="00FC7ADB" w:rsidRDefault="000A6A55" w:rsidP="000A6A55">
      <w:pPr>
        <w:shd w:val="clear" w:color="auto" w:fill="FFFFFF"/>
        <w:spacing w:before="300" w:after="150" w:line="336" w:lineRule="atLeast"/>
        <w:outlineLvl w:val="2"/>
        <w:rPr>
          <w:rFonts w:ascii="Ink Free" w:eastAsia="Times New Roman" w:hAnsi="Ink Free" w:cs="Times New Roman"/>
          <w:b/>
          <w:bCs/>
          <w:sz w:val="28"/>
          <w:szCs w:val="28"/>
        </w:rPr>
      </w:pPr>
      <w:r w:rsidRPr="00FC7ADB">
        <w:rPr>
          <w:rFonts w:ascii="Ink Free" w:eastAsia="Times New Roman" w:hAnsi="Ink Free" w:cs="Times New Roman"/>
          <w:b/>
          <w:bCs/>
          <w:sz w:val="28"/>
          <w:szCs w:val="28"/>
        </w:rPr>
        <w:t>Instructions</w:t>
      </w:r>
    </w:p>
    <w:p w14:paraId="141390C2" w14:textId="77777777" w:rsidR="000A6A55" w:rsidRPr="00FC7ADB" w:rsidRDefault="000A6A55" w:rsidP="000A6A55">
      <w:pPr>
        <w:numPr>
          <w:ilvl w:val="0"/>
          <w:numId w:val="4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To make the pineapple bowl, cut about 1/3 of the pineapple off, leaving the stem attached to the larger piece of the pineapple. Make a cut around the outer edge of the pineapple fruit and make cuts across the middle too. Use a metal spoon to loosen and scoop out the pineapple chunks. Pour the extra juice out of the pineapple bowl so that it is empty.</w:t>
      </w:r>
    </w:p>
    <w:p w14:paraId="4DA50BD6" w14:textId="77777777" w:rsidR="000A6A55" w:rsidRPr="00FC7ADB" w:rsidRDefault="000A6A55" w:rsidP="000A6A55">
      <w:pPr>
        <w:numPr>
          <w:ilvl w:val="0"/>
          <w:numId w:val="4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Dice enough of the pineapple chunks to make one cup of diced pineapple to be used for the salsa and save the rest for another use.</w:t>
      </w:r>
    </w:p>
    <w:p w14:paraId="4FC3F4C5" w14:textId="77777777" w:rsidR="000A6A55" w:rsidRPr="00FC7ADB" w:rsidRDefault="000A6A55" w:rsidP="000A6A55">
      <w:pPr>
        <w:numPr>
          <w:ilvl w:val="0"/>
          <w:numId w:val="4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 xml:space="preserve">In a small bowl, </w:t>
      </w:r>
      <w:proofErr w:type="gramStart"/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mix together</w:t>
      </w:r>
      <w:proofErr w:type="gramEnd"/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 xml:space="preserve"> diced pineapple, diced tomatoes, diced peppers, minced onions, chopped cilantro, lime juice, salt, and pepper.</w:t>
      </w:r>
    </w:p>
    <w:p w14:paraId="2B921637" w14:textId="77777777" w:rsidR="000A6A55" w:rsidRPr="00FC7ADB" w:rsidRDefault="000A6A55" w:rsidP="000A6A55">
      <w:pPr>
        <w:numPr>
          <w:ilvl w:val="0"/>
          <w:numId w:val="4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Transfer the salsa to the pineapple bowl for serving.</w:t>
      </w:r>
    </w:p>
    <w:p w14:paraId="1E6AFDFF" w14:textId="77777777" w:rsidR="000A6A55" w:rsidRPr="00FC7ADB" w:rsidRDefault="000A6A55" w:rsidP="000A6A55">
      <w:pPr>
        <w:numPr>
          <w:ilvl w:val="0"/>
          <w:numId w:val="4"/>
        </w:numPr>
        <w:shd w:val="clear" w:color="auto" w:fill="FFFFFF"/>
        <w:spacing w:before="75" w:after="75" w:line="336" w:lineRule="atLeast"/>
        <w:ind w:left="1770"/>
        <w:rPr>
          <w:rFonts w:ascii="Ink Free" w:eastAsia="Times New Roman" w:hAnsi="Ink Free" w:cs="Open Sans"/>
          <w:b/>
          <w:bCs/>
          <w:sz w:val="28"/>
          <w:szCs w:val="28"/>
        </w:rPr>
      </w:pPr>
      <w:r w:rsidRPr="00FC7ADB">
        <w:rPr>
          <w:rFonts w:ascii="Ink Free" w:eastAsia="Times New Roman" w:hAnsi="Ink Free" w:cs="Open Sans"/>
          <w:b/>
          <w:bCs/>
          <w:sz w:val="28"/>
          <w:szCs w:val="28"/>
        </w:rPr>
        <w:t>Store in the fridge.</w:t>
      </w:r>
    </w:p>
    <w:p w14:paraId="5CCC8AE9" w14:textId="77777777" w:rsidR="000A6A55" w:rsidRPr="00FC7ADB" w:rsidRDefault="000A6A55" w:rsidP="000A6A55">
      <w:pPr>
        <w:spacing w:after="150" w:line="240" w:lineRule="auto"/>
        <w:rPr>
          <w:rFonts w:ascii="Ink Free" w:eastAsia="Times New Roman" w:hAnsi="Ink Free" w:cs="Times New Roman"/>
          <w:b/>
          <w:bCs/>
          <w:sz w:val="28"/>
          <w:szCs w:val="28"/>
        </w:rPr>
      </w:pPr>
    </w:p>
    <w:p w14:paraId="1F3BCE1F" w14:textId="77777777" w:rsidR="00F73F7A" w:rsidRDefault="00C16B9C"/>
    <w:sectPr w:rsidR="00F73F7A" w:rsidSect="000A6A5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1DAE" w14:textId="77777777" w:rsidR="00C16B9C" w:rsidRDefault="00C16B9C" w:rsidP="000A6A55">
      <w:pPr>
        <w:spacing w:after="0" w:line="240" w:lineRule="auto"/>
      </w:pPr>
      <w:r>
        <w:separator/>
      </w:r>
    </w:p>
  </w:endnote>
  <w:endnote w:type="continuationSeparator" w:id="0">
    <w:p w14:paraId="7DAA2C38" w14:textId="77777777" w:rsidR="00C16B9C" w:rsidRDefault="00C16B9C" w:rsidP="000A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3DD5" w14:textId="77777777" w:rsidR="00C16B9C" w:rsidRDefault="00C16B9C" w:rsidP="000A6A55">
      <w:pPr>
        <w:spacing w:after="0" w:line="240" w:lineRule="auto"/>
      </w:pPr>
      <w:r>
        <w:separator/>
      </w:r>
    </w:p>
  </w:footnote>
  <w:footnote w:type="continuationSeparator" w:id="0">
    <w:p w14:paraId="1F1E00DB" w14:textId="77777777" w:rsidR="00C16B9C" w:rsidRDefault="00C16B9C" w:rsidP="000A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EEE1" w14:textId="5B3E189E" w:rsidR="00FC7ADB" w:rsidRPr="000A6A55" w:rsidRDefault="00FC7ADB" w:rsidP="00FC7ADB">
    <w:pPr>
      <w:spacing w:line="240" w:lineRule="auto"/>
      <w:rPr>
        <w:rFonts w:ascii="Agency FB" w:eastAsia="Times New Roman" w:hAnsi="Agency FB" w:cs="Times New Roman"/>
        <w:b/>
        <w:bCs/>
        <w:color w:val="666666"/>
        <w:sz w:val="44"/>
        <w:szCs w:val="44"/>
      </w:rPr>
    </w:pPr>
    <w:r w:rsidRPr="000A6A55">
      <w:rPr>
        <w:rFonts w:ascii="Agency FB" w:eastAsia="Times New Roman" w:hAnsi="Agency FB" w:cs="Times New Roman"/>
        <w:b/>
        <w:bCs/>
        <w:noProof/>
        <w:color w:val="666666"/>
        <w:sz w:val="32"/>
        <w:szCs w:val="32"/>
      </w:rPr>
      <w:drawing>
        <wp:anchor distT="0" distB="0" distL="114300" distR="114300" simplePos="0" relativeHeight="251659264" behindDoc="1" locked="0" layoutInCell="1" allowOverlap="1" wp14:anchorId="7F013078" wp14:editId="6BAD601B">
          <wp:simplePos x="0" y="0"/>
          <wp:positionH relativeFrom="margin">
            <wp:posOffset>3619500</wp:posOffset>
          </wp:positionH>
          <wp:positionV relativeFrom="paragraph">
            <wp:posOffset>29845</wp:posOffset>
          </wp:positionV>
          <wp:extent cx="3328035" cy="549910"/>
          <wp:effectExtent l="0" t="0" r="5715" b="2540"/>
          <wp:wrapTight wrapText="bothSides">
            <wp:wrapPolygon edited="0">
              <wp:start x="0" y="0"/>
              <wp:lineTo x="0" y="20952"/>
              <wp:lineTo x="21513" y="20952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A55">
      <w:rPr>
        <w:rFonts w:ascii="Agency FB" w:eastAsia="Times New Roman" w:hAnsi="Agency FB" w:cs="Times New Roman"/>
        <w:b/>
        <w:bCs/>
        <w:color w:val="666666"/>
        <w:sz w:val="44"/>
        <w:szCs w:val="44"/>
      </w:rPr>
      <w:t xml:space="preserve">Kids </w:t>
    </w:r>
    <w:proofErr w:type="gramStart"/>
    <w:r w:rsidRPr="000A6A55">
      <w:rPr>
        <w:rFonts w:ascii="Agency FB" w:eastAsia="Times New Roman" w:hAnsi="Agency FB" w:cs="Times New Roman"/>
        <w:b/>
        <w:bCs/>
        <w:color w:val="666666"/>
        <w:sz w:val="44"/>
        <w:szCs w:val="44"/>
      </w:rPr>
      <w:t>In</w:t>
    </w:r>
    <w:proofErr w:type="gramEnd"/>
    <w:r w:rsidRPr="000A6A55">
      <w:rPr>
        <w:rFonts w:ascii="Agency FB" w:eastAsia="Times New Roman" w:hAnsi="Agency FB" w:cs="Times New Roman"/>
        <w:b/>
        <w:bCs/>
        <w:color w:val="666666"/>
        <w:sz w:val="44"/>
        <w:szCs w:val="44"/>
      </w:rPr>
      <w:t xml:space="preserve"> The Kitchen </w:t>
    </w:r>
  </w:p>
  <w:p w14:paraId="70DFDAEE" w14:textId="4ABAAC58" w:rsidR="00FC7ADB" w:rsidRPr="00FC7ADB" w:rsidRDefault="00FC7ADB" w:rsidP="00FC7ADB">
    <w:pPr>
      <w:spacing w:line="240" w:lineRule="auto"/>
      <w:rPr>
        <w:rFonts w:ascii="Agency FB" w:eastAsia="Times New Roman" w:hAnsi="Agency FB" w:cs="Times New Roman"/>
        <w:b/>
        <w:bCs/>
        <w:color w:val="666666"/>
        <w:sz w:val="44"/>
        <w:szCs w:val="44"/>
      </w:rPr>
    </w:pPr>
    <w:proofErr w:type="gramStart"/>
    <w:r w:rsidRPr="000A6A55">
      <w:rPr>
        <w:rFonts w:ascii="Agency FB" w:eastAsia="Times New Roman" w:hAnsi="Agency FB" w:cs="Times New Roman"/>
        <w:b/>
        <w:bCs/>
        <w:color w:val="666666"/>
        <w:sz w:val="44"/>
        <w:szCs w:val="44"/>
      </w:rPr>
      <w:t>March,</w:t>
    </w:r>
    <w:proofErr w:type="gramEnd"/>
    <w:r w:rsidRPr="000A6A55">
      <w:rPr>
        <w:rFonts w:ascii="Agency FB" w:eastAsia="Times New Roman" w:hAnsi="Agency FB" w:cs="Times New Roman"/>
        <w:b/>
        <w:bCs/>
        <w:color w:val="666666"/>
        <w:sz w:val="44"/>
        <w:szCs w:val="4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814"/>
    <w:multiLevelType w:val="multilevel"/>
    <w:tmpl w:val="B0FE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40D33"/>
    <w:multiLevelType w:val="multilevel"/>
    <w:tmpl w:val="165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B4E24"/>
    <w:multiLevelType w:val="multilevel"/>
    <w:tmpl w:val="FF3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81C70"/>
    <w:multiLevelType w:val="multilevel"/>
    <w:tmpl w:val="5D0A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55"/>
    <w:rsid w:val="000A2B51"/>
    <w:rsid w:val="000A6A55"/>
    <w:rsid w:val="000C5424"/>
    <w:rsid w:val="00395521"/>
    <w:rsid w:val="00C05B3F"/>
    <w:rsid w:val="00C16B9C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1028"/>
  <w15:chartTrackingRefBased/>
  <w15:docId w15:val="{6E7169FD-F2EF-4BDB-9CA7-AFD2F57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A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6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DB"/>
  </w:style>
  <w:style w:type="paragraph" w:styleId="Footer">
    <w:name w:val="footer"/>
    <w:basedOn w:val="Normal"/>
    <w:link w:val="FooterChar"/>
    <w:uiPriority w:val="99"/>
    <w:unhideWhenUsed/>
    <w:rsid w:val="00FC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1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6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Jazmine</dc:creator>
  <cp:keywords/>
  <dc:description/>
  <cp:lastModifiedBy>Ellison, Katrina</cp:lastModifiedBy>
  <cp:revision>3</cp:revision>
  <dcterms:created xsi:type="dcterms:W3CDTF">2022-03-07T16:12:00Z</dcterms:created>
  <dcterms:modified xsi:type="dcterms:W3CDTF">2022-03-07T16:28:00Z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2022-03-07T15:32:26Z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f0d92445-592d-4ee3-9a3e-43d307cebb27</vt:lpwstr>
  </property>
  <property fmtid="{D5CDD505-2E9C-101B-9397-08002B2CF9AE}" pid="8" name="MSIP_Label_cea8ce42-0a38-4038-af78-0463c9adb574_ContentBits">
    <vt:lpwstr>0</vt:lpwstr>
  </property>
</Properties>
</file>